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A345" w14:textId="77777777" w:rsidR="00372C05" w:rsidRDefault="00372C05" w:rsidP="00372C0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C43F018" w14:textId="7C199A73" w:rsidR="00A2203A" w:rsidRDefault="00A2203A" w:rsidP="00372C0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t>czech insect</w:t>
      </w:r>
    </w:p>
    <w:p w14:paraId="2EE9C5DD" w14:textId="36DCE162" w:rsidR="00A2203A" w:rsidRPr="000838D0" w:rsidRDefault="00A2203A" w:rsidP="00372C0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t>vedené pod obch.spol.: Zora dvořáčková, IČO 70783128</w:t>
      </w:r>
    </w:p>
    <w:p w14:paraId="07DF680F" w14:textId="5F191A05" w:rsidR="00372C05" w:rsidRPr="000838D0" w:rsidRDefault="00372C05" w:rsidP="00372C05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Zora Dvořáčková, </w:t>
      </w:r>
      <w:r w:rsidR="00A2203A">
        <w:rPr>
          <w:rFonts w:asciiTheme="minorHAnsi" w:hAnsiTheme="minorHAnsi" w:cstheme="minorHAnsi"/>
          <w:b/>
          <w:bCs/>
          <w:sz w:val="20"/>
          <w:szCs w:val="20"/>
        </w:rPr>
        <w:t>Stupárovice č.p.11</w:t>
      </w:r>
      <w:r>
        <w:rPr>
          <w:rFonts w:asciiTheme="minorHAnsi" w:hAnsiTheme="minorHAnsi" w:cstheme="minorHAnsi"/>
          <w:b/>
          <w:bCs/>
          <w:sz w:val="20"/>
          <w:szCs w:val="20"/>
        </w:rPr>
        <w:t>, Golčův Jeníkov 582 82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20A7C0B2" w14:textId="77777777" w:rsidR="00372C05" w:rsidRPr="000838D0" w:rsidRDefault="00372C05" w:rsidP="00372C05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372C05" w:rsidRPr="000838D0" w14:paraId="2EC829D8" w14:textId="77777777" w:rsidTr="00370C5A">
        <w:trPr>
          <w:trHeight w:val="596"/>
        </w:trPr>
        <w:tc>
          <w:tcPr>
            <w:tcW w:w="3397" w:type="dxa"/>
          </w:tcPr>
          <w:p w14:paraId="5E983DCF" w14:textId="55C59EF0" w:rsidR="00372C05" w:rsidRPr="000838D0" w:rsidRDefault="00372C05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</w:t>
            </w:r>
            <w:r w:rsidR="008B2CF3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(den objednávky)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188238A" w14:textId="77777777" w:rsidR="00372C05" w:rsidRPr="000838D0" w:rsidRDefault="00372C05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72C05" w:rsidRPr="000838D0" w14:paraId="2273A549" w14:textId="77777777" w:rsidTr="00370C5A">
        <w:trPr>
          <w:trHeight w:val="596"/>
        </w:trPr>
        <w:tc>
          <w:tcPr>
            <w:tcW w:w="3397" w:type="dxa"/>
          </w:tcPr>
          <w:p w14:paraId="4FFA0C99" w14:textId="77777777" w:rsidR="00372C05" w:rsidRPr="000838D0" w:rsidRDefault="00372C05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6C22E36" w14:textId="77777777" w:rsidR="00372C05" w:rsidRPr="000838D0" w:rsidRDefault="00372C05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72C05" w:rsidRPr="000838D0" w14:paraId="7F0CD300" w14:textId="77777777" w:rsidTr="00370C5A">
        <w:trPr>
          <w:trHeight w:val="596"/>
        </w:trPr>
        <w:tc>
          <w:tcPr>
            <w:tcW w:w="3397" w:type="dxa"/>
          </w:tcPr>
          <w:p w14:paraId="4998A8ED" w14:textId="77777777" w:rsidR="00372C05" w:rsidRPr="000838D0" w:rsidRDefault="00372C05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09569E9" w14:textId="77777777" w:rsidR="00372C05" w:rsidRPr="000838D0" w:rsidRDefault="00372C05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72C05" w:rsidRPr="000838D0" w14:paraId="4D575A47" w14:textId="77777777" w:rsidTr="00370C5A">
        <w:trPr>
          <w:trHeight w:val="596"/>
        </w:trPr>
        <w:tc>
          <w:tcPr>
            <w:tcW w:w="3397" w:type="dxa"/>
          </w:tcPr>
          <w:p w14:paraId="2A07B285" w14:textId="77777777" w:rsidR="00372C05" w:rsidRPr="000838D0" w:rsidRDefault="00372C05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4585F94" w14:textId="77777777" w:rsidR="00372C05" w:rsidRPr="000838D0" w:rsidRDefault="00372C05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72C05" w:rsidRPr="000838D0" w14:paraId="6FA6F5D7" w14:textId="77777777" w:rsidTr="00370C5A">
        <w:trPr>
          <w:trHeight w:val="596"/>
        </w:trPr>
        <w:tc>
          <w:tcPr>
            <w:tcW w:w="3397" w:type="dxa"/>
          </w:tcPr>
          <w:p w14:paraId="2B2F2166" w14:textId="77777777" w:rsidR="00372C05" w:rsidRPr="000838D0" w:rsidRDefault="00372C05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A210418" w14:textId="77777777" w:rsidR="00372C05" w:rsidRPr="000838D0" w:rsidRDefault="00372C05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72C05" w:rsidRPr="000838D0" w14:paraId="45421D93" w14:textId="77777777" w:rsidTr="00370C5A">
        <w:trPr>
          <w:trHeight w:val="596"/>
        </w:trPr>
        <w:tc>
          <w:tcPr>
            <w:tcW w:w="3397" w:type="dxa"/>
          </w:tcPr>
          <w:p w14:paraId="7332333C" w14:textId="77777777" w:rsidR="00372C05" w:rsidRPr="000838D0" w:rsidRDefault="00372C05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7E487FF" w14:textId="77777777" w:rsidR="00372C05" w:rsidRPr="000838D0" w:rsidRDefault="00372C05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72C05" w:rsidRPr="000838D0" w14:paraId="0FD5DAAA" w14:textId="77777777" w:rsidTr="00370C5A">
        <w:trPr>
          <w:trHeight w:val="795"/>
        </w:trPr>
        <w:tc>
          <w:tcPr>
            <w:tcW w:w="3397" w:type="dxa"/>
          </w:tcPr>
          <w:p w14:paraId="14756560" w14:textId="3ABB97FA" w:rsidR="00372C05" w:rsidRPr="000838D0" w:rsidRDefault="00372C05" w:rsidP="00370C5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</w:t>
            </w:r>
            <w:r w:rsidR="0067372E" w:rsidRPr="0067372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vertAlign w:val="superscript"/>
              </w:rPr>
              <w:t>1)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, případně uvedení čísla bankovního účtu pro poskytnutí slevy</w:t>
            </w:r>
            <w:r w:rsidR="0067372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/navrácení finančních prostředků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6BEC699" w14:textId="77777777" w:rsidR="00372C05" w:rsidRPr="000838D0" w:rsidRDefault="00372C05" w:rsidP="00370C5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787F5C9" w14:textId="7D156D56" w:rsidR="0067372E" w:rsidRPr="0067372E" w:rsidRDefault="0067372E" w:rsidP="0067372E">
      <w:pPr>
        <w:pStyle w:val="Odstavecseseznamem"/>
        <w:numPr>
          <w:ilvl w:val="0"/>
          <w:numId w:val="1"/>
        </w:num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A</w:t>
      </w:r>
      <w:r w:rsidRPr="0067372E">
        <w:rPr>
          <w:rFonts w:asciiTheme="minorHAnsi" w:eastAsia="Times New Roman" w:hAnsiTheme="minorHAnsi" w:cstheme="minorHAnsi"/>
          <w:sz w:val="20"/>
          <w:szCs w:val="20"/>
        </w:rPr>
        <w:t xml:space="preserve">) </w:t>
      </w:r>
      <w:r w:rsidRPr="0067372E">
        <w:rPr>
          <w:rFonts w:asciiTheme="minorHAnsi" w:hAnsiTheme="minorHAnsi" w:cstheme="minorHAnsi"/>
          <w:sz w:val="20"/>
          <w:szCs w:val="20"/>
        </w:rPr>
        <w:t>Vrácení peněžních prostředků ve výši vadného zboží</w:t>
      </w:r>
    </w:p>
    <w:p w14:paraId="601088CF" w14:textId="23B10E84" w:rsidR="0067372E" w:rsidRPr="0067372E" w:rsidRDefault="0067372E" w:rsidP="0067372E">
      <w:pPr>
        <w:pStyle w:val="Odstavecseseznamem"/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B) </w:t>
      </w:r>
      <w:r w:rsidR="00DC405C" w:rsidRPr="00DC405C">
        <w:rPr>
          <w:rFonts w:asciiTheme="minorHAnsi" w:hAnsiTheme="minorHAnsi" w:cstheme="minorHAnsi"/>
          <w:sz w:val="20"/>
          <w:szCs w:val="20"/>
        </w:rPr>
        <w:t>Náhrada novým zbožím ve výši, v které byla vada zjištěna</w:t>
      </w:r>
    </w:p>
    <w:p w14:paraId="1D883220" w14:textId="77777777" w:rsidR="0067372E" w:rsidRDefault="0067372E" w:rsidP="00372C0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A3261A2" w14:textId="75ECEE8B" w:rsidR="00372C05" w:rsidRPr="000838D0" w:rsidRDefault="00372C05" w:rsidP="00372C0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9D84E55" w14:textId="77777777" w:rsidR="00372C05" w:rsidRPr="000838D0" w:rsidRDefault="00372C05" w:rsidP="00372C0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A41DB7D" w14:textId="77777777" w:rsidR="00372C05" w:rsidRPr="000838D0" w:rsidRDefault="00372C05" w:rsidP="00372C0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CCC07E2" w14:textId="6B8DFE42" w:rsidR="00785D2D" w:rsidRDefault="00372C05" w:rsidP="00372C05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78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53A2"/>
    <w:multiLevelType w:val="hybridMultilevel"/>
    <w:tmpl w:val="95A8C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23"/>
    <w:rsid w:val="00372C05"/>
    <w:rsid w:val="00574A23"/>
    <w:rsid w:val="0067372E"/>
    <w:rsid w:val="006E63B9"/>
    <w:rsid w:val="00785D2D"/>
    <w:rsid w:val="008B2CF3"/>
    <w:rsid w:val="009D0DFC"/>
    <w:rsid w:val="00A2203A"/>
    <w:rsid w:val="00D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2D6A"/>
  <w15:chartTrackingRefBased/>
  <w15:docId w15:val="{2D94D10F-3481-4498-A1E4-A5860309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72C05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2C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3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Dvořáčková</dc:creator>
  <cp:keywords/>
  <dc:description/>
  <cp:lastModifiedBy>Olga Dvořáčková</cp:lastModifiedBy>
  <cp:revision>6</cp:revision>
  <dcterms:created xsi:type="dcterms:W3CDTF">2021-11-26T07:45:00Z</dcterms:created>
  <dcterms:modified xsi:type="dcterms:W3CDTF">2023-05-23T07:52:00Z</dcterms:modified>
</cp:coreProperties>
</file>